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>
            <wp:extent cx="5080000" cy="635000"/>
            <wp:effectExtent l="0" t="0" r="0" b="0"/>
            <wp:docPr id="2112242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42503" name="Picture 21122425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72"/>
          <w:szCs w:val="72"/>
        </w:rPr>
      </w:pPr>
      <w:r>
        <w:rPr>
          <w:sz w:val="72"/>
          <w:szCs w:val="72"/>
        </w:rPr>
        <w:t>APPLICATION FORM</w:t>
      </w: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72"/>
          <w:szCs w:val="72"/>
        </w:rPr>
      </w:pPr>
    </w:p>
    <w:p w:rsidR="002F7886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FULL NAME(S)</w:t>
      </w:r>
      <w:r w:rsidR="002F7886">
        <w:rPr>
          <w:sz w:val="28"/>
          <w:szCs w:val="28"/>
        </w:rPr>
        <w:t xml:space="preserve"> 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ADDRESS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TELEPHONE NUMBER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E MAIL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DO YOU SPEAK GERMAN? No/Little/Average/Fluent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 xml:space="preserve">Would you be able to help out at social functions from </w:t>
      </w:r>
      <w:r w:rsidR="002F7886">
        <w:rPr>
          <w:sz w:val="28"/>
          <w:szCs w:val="28"/>
        </w:rPr>
        <w:t>t</w:t>
      </w:r>
      <w:r w:rsidR="002F7886" w:rsidRPr="00C264BF">
        <w:rPr>
          <w:sz w:val="28"/>
          <w:szCs w:val="28"/>
        </w:rPr>
        <w:t>ime to time?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What are your interests and hobbies?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6B7C1F" w:rsidRPr="00C264BF" w:rsidRDefault="006B7C1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32"/>
          <w:szCs w:val="32"/>
        </w:rPr>
      </w:pP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Annual subscriptions are £10 for family membership or £5.00 for singles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Please pay by BACS if possible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proofErr w:type="spellStart"/>
      <w:r w:rsidRPr="00C264BF">
        <w:rPr>
          <w:sz w:val="28"/>
          <w:szCs w:val="28"/>
        </w:rPr>
        <w:t>Heusenstamm</w:t>
      </w:r>
      <w:proofErr w:type="spellEnd"/>
      <w:r w:rsidRPr="00C264BF">
        <w:rPr>
          <w:sz w:val="28"/>
          <w:szCs w:val="28"/>
        </w:rPr>
        <w:t xml:space="preserve"> Friendship Circle Sort code 40-44-20</w:t>
      </w:r>
    </w:p>
    <w:p w:rsidR="00C264BF" w:rsidRP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>Account number 51096184</w:t>
      </w:r>
    </w:p>
    <w:p w:rsidR="00C264BF" w:rsidRDefault="00C264B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C264BF">
        <w:rPr>
          <w:sz w:val="28"/>
          <w:szCs w:val="28"/>
        </w:rPr>
        <w:t xml:space="preserve">Please </w:t>
      </w:r>
      <w:r w:rsidR="00D050E5">
        <w:rPr>
          <w:sz w:val="28"/>
          <w:szCs w:val="28"/>
        </w:rPr>
        <w:t xml:space="preserve">send form and </w:t>
      </w:r>
      <w:r w:rsidRPr="00C264BF">
        <w:rPr>
          <w:sz w:val="28"/>
          <w:szCs w:val="28"/>
        </w:rPr>
        <w:t xml:space="preserve">confirm payment to </w:t>
      </w:r>
      <w:hyperlink r:id="rId5" w:history="1">
        <w:r w:rsidR="006B7C1F" w:rsidRPr="00FC1169">
          <w:rPr>
            <w:rStyle w:val="Hyperlink"/>
            <w:sz w:val="28"/>
            <w:szCs w:val="28"/>
          </w:rPr>
          <w:t>jameslark50@gmail.com</w:t>
        </w:r>
      </w:hyperlink>
    </w:p>
    <w:p w:rsidR="006B7C1F" w:rsidRDefault="006B7C1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6B7C1F" w:rsidRPr="00C264BF" w:rsidRDefault="006B7C1F" w:rsidP="00C264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Default="00C264BF" w:rsidP="00C264BF">
      <w:pPr>
        <w:rPr>
          <w:sz w:val="32"/>
          <w:szCs w:val="32"/>
        </w:rPr>
      </w:pPr>
    </w:p>
    <w:p w:rsidR="00C264BF" w:rsidRPr="00C264BF" w:rsidRDefault="00C264BF" w:rsidP="00C264BF">
      <w:pPr>
        <w:rPr>
          <w:sz w:val="32"/>
          <w:szCs w:val="32"/>
        </w:rPr>
      </w:pPr>
    </w:p>
    <w:sectPr w:rsidR="00C264BF" w:rsidRPr="00C264BF" w:rsidSect="00734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C264BF"/>
    <w:rsid w:val="002F7886"/>
    <w:rsid w:val="006B7C1F"/>
    <w:rsid w:val="007341CB"/>
    <w:rsid w:val="00C264BF"/>
    <w:rsid w:val="00D050E5"/>
    <w:rsid w:val="00F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C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C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lark5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Lark</dc:creator>
  <cp:lastModifiedBy>wil</cp:lastModifiedBy>
  <cp:revision>3</cp:revision>
  <cp:lastPrinted>2025-04-08T09:41:00Z</cp:lastPrinted>
  <dcterms:created xsi:type="dcterms:W3CDTF">2025-04-08T14:52:00Z</dcterms:created>
  <dcterms:modified xsi:type="dcterms:W3CDTF">2025-04-08T14:52:00Z</dcterms:modified>
</cp:coreProperties>
</file>